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F2A7" w14:textId="77777777" w:rsidR="006E7C44" w:rsidRDefault="007412CC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8D97F5" wp14:editId="090B57FE">
                <wp:simplePos x="0" y="0"/>
                <wp:positionH relativeFrom="column">
                  <wp:posOffset>4162425</wp:posOffset>
                </wp:positionH>
                <wp:positionV relativeFrom="paragraph">
                  <wp:posOffset>-104775</wp:posOffset>
                </wp:positionV>
                <wp:extent cx="2495550" cy="581025"/>
                <wp:effectExtent l="0" t="0" r="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B516A" w14:textId="77777777" w:rsidR="00D7650B" w:rsidRPr="00CF5E19" w:rsidRDefault="00D7650B" w:rsidP="00DE3B1D">
                            <w:pPr>
                              <w:jc w:val="center"/>
                              <w:rPr>
                                <w:rFonts w:ascii="Tw Cen MT Condensed Extra Bold" w:hAnsi="Tw Cen MT Condensed Extra Bold" w:cs="Estrangelo Edessa"/>
                                <w:sz w:val="36"/>
                                <w:szCs w:val="36"/>
                              </w:rPr>
                            </w:pPr>
                            <w:r w:rsidRPr="00CF5E19">
                              <w:rPr>
                                <w:rFonts w:ascii="Tw Cen MT Condensed Extra Bold" w:hAnsi="Tw Cen MT Condensed Extra Bold" w:cs="Estrangelo Edessa"/>
                                <w:sz w:val="36"/>
                                <w:szCs w:val="36"/>
                              </w:rPr>
                              <w:t>Halsall St Cuthbert’s</w:t>
                            </w:r>
                          </w:p>
                          <w:p w14:paraId="65AF1471" w14:textId="77777777" w:rsidR="00D7650B" w:rsidRPr="00CF5E19" w:rsidRDefault="00D7650B" w:rsidP="00DE3B1D">
                            <w:pPr>
                              <w:jc w:val="center"/>
                              <w:rPr>
                                <w:rFonts w:ascii="Tw Cen MT Condensed Extra Bold" w:hAnsi="Tw Cen MT Condensed Extra Bold" w:cs="Estrangelo Edessa"/>
                                <w:sz w:val="36"/>
                                <w:szCs w:val="36"/>
                              </w:rPr>
                            </w:pPr>
                            <w:r w:rsidRPr="00CF5E19">
                              <w:rPr>
                                <w:rFonts w:ascii="Tw Cen MT Condensed Extra Bold" w:hAnsi="Tw Cen MT Condensed Extra Bold" w:cs="Estrangelo Edessa"/>
                                <w:sz w:val="36"/>
                                <w:szCs w:val="36"/>
                              </w:rPr>
                              <w:t>C E Aided Primary School</w:t>
                            </w:r>
                          </w:p>
                          <w:p w14:paraId="08B01117" w14:textId="77777777" w:rsidR="00D7650B" w:rsidRPr="00D20E82" w:rsidRDefault="00D7650B" w:rsidP="00DE3B1D">
                            <w:pPr>
                              <w:jc w:val="center"/>
                              <w:rPr>
                                <w:rFonts w:ascii="Tw Cen MT Condensed Extra Bold" w:hAnsi="Tw Cen MT Condensed Extra Bold" w:cs="Estrangelo Edessa"/>
                                <w:sz w:val="12"/>
                                <w:szCs w:val="28"/>
                              </w:rPr>
                            </w:pPr>
                          </w:p>
                          <w:p w14:paraId="658C5141" w14:textId="77777777" w:rsidR="00D7650B" w:rsidRPr="00DE3B1D" w:rsidRDefault="00D7650B" w:rsidP="00DE3B1D">
                            <w:pPr>
                              <w:jc w:val="center"/>
                              <w:rPr>
                                <w:rFonts w:ascii="Tw Cen MT Condensed" w:hAnsi="Tw Cen MT Condense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D97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7.75pt;margin-top:-8.25pt;width:196.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3ZggIAABA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" stroked="f">
                <v:textbox>
                  <w:txbxContent>
                    <w:p w14:paraId="133B516A" w14:textId="77777777" w:rsidR="00D7650B" w:rsidRPr="00CF5E19" w:rsidRDefault="00D7650B" w:rsidP="00DE3B1D">
                      <w:pPr>
                        <w:jc w:val="center"/>
                        <w:rPr>
                          <w:rFonts w:ascii="Tw Cen MT Condensed Extra Bold" w:hAnsi="Tw Cen MT Condensed Extra Bold" w:cs="Estrangelo Edessa"/>
                          <w:sz w:val="36"/>
                          <w:szCs w:val="36"/>
                        </w:rPr>
                      </w:pPr>
                      <w:r w:rsidRPr="00CF5E19">
                        <w:rPr>
                          <w:rFonts w:ascii="Tw Cen MT Condensed Extra Bold" w:hAnsi="Tw Cen MT Condensed Extra Bold" w:cs="Estrangelo Edessa"/>
                          <w:sz w:val="36"/>
                          <w:szCs w:val="36"/>
                        </w:rPr>
                        <w:t>Halsall St Cuthbert’s</w:t>
                      </w:r>
                    </w:p>
                    <w:p w14:paraId="65AF1471" w14:textId="77777777" w:rsidR="00D7650B" w:rsidRPr="00CF5E19" w:rsidRDefault="00D7650B" w:rsidP="00DE3B1D">
                      <w:pPr>
                        <w:jc w:val="center"/>
                        <w:rPr>
                          <w:rFonts w:ascii="Tw Cen MT Condensed Extra Bold" w:hAnsi="Tw Cen MT Condensed Extra Bold" w:cs="Estrangelo Edessa"/>
                          <w:sz w:val="36"/>
                          <w:szCs w:val="36"/>
                        </w:rPr>
                      </w:pPr>
                      <w:r w:rsidRPr="00CF5E19">
                        <w:rPr>
                          <w:rFonts w:ascii="Tw Cen MT Condensed Extra Bold" w:hAnsi="Tw Cen MT Condensed Extra Bold" w:cs="Estrangelo Edessa"/>
                          <w:sz w:val="36"/>
                          <w:szCs w:val="36"/>
                        </w:rPr>
                        <w:t>C E Aided Primary School</w:t>
                      </w:r>
                    </w:p>
                    <w:p w14:paraId="08B01117" w14:textId="77777777" w:rsidR="00D7650B" w:rsidRPr="00D20E82" w:rsidRDefault="00D7650B" w:rsidP="00DE3B1D">
                      <w:pPr>
                        <w:jc w:val="center"/>
                        <w:rPr>
                          <w:rFonts w:ascii="Tw Cen MT Condensed Extra Bold" w:hAnsi="Tw Cen MT Condensed Extra Bold" w:cs="Estrangelo Edessa"/>
                          <w:sz w:val="12"/>
                          <w:szCs w:val="28"/>
                        </w:rPr>
                      </w:pPr>
                    </w:p>
                    <w:p w14:paraId="658C5141" w14:textId="77777777" w:rsidR="00D7650B" w:rsidRPr="00DE3B1D" w:rsidRDefault="00D7650B" w:rsidP="00DE3B1D">
                      <w:pPr>
                        <w:jc w:val="center"/>
                        <w:rPr>
                          <w:rFonts w:ascii="Tw Cen MT Condensed" w:hAnsi="Tw Cen MT Condense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7E08D01E" wp14:editId="33250716">
            <wp:simplePos x="0" y="0"/>
            <wp:positionH relativeFrom="column">
              <wp:posOffset>-57150</wp:posOffset>
            </wp:positionH>
            <wp:positionV relativeFrom="paragraph">
              <wp:posOffset>-287655</wp:posOffset>
            </wp:positionV>
            <wp:extent cx="1005205" cy="1046480"/>
            <wp:effectExtent l="0" t="0" r="0" b="0"/>
            <wp:wrapNone/>
            <wp:docPr id="8" name="Picture 2" descr="HALSALL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SALL 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8DC58" w14:textId="77777777" w:rsidR="006E7C44" w:rsidRPr="006E7C44" w:rsidRDefault="006E7C44" w:rsidP="006E7C44"/>
    <w:p w14:paraId="4619D01E" w14:textId="77777777" w:rsidR="006E7C44" w:rsidRPr="006E7C44" w:rsidRDefault="006E7C44" w:rsidP="006E7C44"/>
    <w:p w14:paraId="6751F8EC" w14:textId="77777777" w:rsidR="005C47F8" w:rsidRPr="00E74122" w:rsidRDefault="007412CC" w:rsidP="007412CC">
      <w:pPr>
        <w:jc w:val="center"/>
        <w:rPr>
          <w:rFonts w:ascii="Chinacat" w:hAnsi="Chinac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C8B90F" wp14:editId="7F703063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7165975" cy="7991475"/>
                <wp:effectExtent l="0" t="0" r="0" b="9525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31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31"/>
                            </w:tblGrid>
                            <w:tr w:rsidR="007D0DF0" w:rsidRPr="007D0DF0" w14:paraId="6EEDAD80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</w:tcPr>
                                <w:p w14:paraId="144D2769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Your name:</w:t>
                                  </w:r>
                                </w:p>
                              </w:tc>
                            </w:tr>
                            <w:tr w:rsidR="007D0DF0" w:rsidRPr="007D0DF0" w14:paraId="5E7B934F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</w:tcPr>
                                <w:p w14:paraId="2F25F6D8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Pupil’s name (if relevant):</w:t>
                                  </w:r>
                                </w:p>
                              </w:tc>
                            </w:tr>
                            <w:tr w:rsidR="007D0DF0" w:rsidRPr="007D0DF0" w14:paraId="37C65847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</w:tcPr>
                                <w:p w14:paraId="45CF2B8B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Your relationship to the pupil (if relevant):</w:t>
                                  </w:r>
                                </w:p>
                              </w:tc>
                            </w:tr>
                            <w:tr w:rsidR="007D0DF0" w:rsidRPr="007D0DF0" w14:paraId="241CF426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</w:tcPr>
                                <w:p w14:paraId="4F355B08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</w:p>
                                <w:p w14:paraId="4CF2276F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DFABE3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D1DFC9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82DDF6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Postcode:</w:t>
                                  </w:r>
                                </w:p>
                                <w:p w14:paraId="248A17B3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Daytime telephone number:</w:t>
                                  </w:r>
                                  <w:r w:rsid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</w:t>
                                  </w: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Evening telephone number:</w:t>
                                  </w:r>
                                </w:p>
                                <w:p w14:paraId="09C72B7B" w14:textId="77777777" w:rsidR="007D0DF0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Email address:</w:t>
                                  </w:r>
                                </w:p>
                                <w:p w14:paraId="60BBEA6B" w14:textId="7F054F7B" w:rsidR="00581D30" w:rsidRPr="007412CC" w:rsidRDefault="00581D3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0DF0" w:rsidRPr="007D0DF0" w14:paraId="7339746E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</w:tcPr>
                                <w:p w14:paraId="05CF1127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Please give details of your complaint, including whether you have spoken to anybody at the school about it.</w:t>
                                  </w:r>
                                </w:p>
                                <w:p w14:paraId="73D1B33F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D66CED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1D8F73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14EFF6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18E0FA" w14:textId="77777777" w:rsidR="007412CC" w:rsidRPr="007412CC" w:rsidRDefault="007412CC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3A7BA3EC" w14:textId="77777777" w:rsidR="00E74122" w:rsidRPr="007412CC" w:rsidRDefault="00E74122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4C6B0E" w14:textId="77777777" w:rsidR="00E74122" w:rsidRPr="007412CC" w:rsidRDefault="00E74122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B3B526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0DF0" w:rsidRPr="007D0DF0" w14:paraId="0F0B7E7A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</w:tcPr>
                                <w:p w14:paraId="7E348316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What actions do you feel might resolve the problem at this stage?</w:t>
                                  </w:r>
                                </w:p>
                                <w:p w14:paraId="3F95EF2F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05B237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92E782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C8460F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349381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0DF0" w:rsidRPr="007D0DF0" w14:paraId="38FA4E05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</w:tcPr>
                                <w:p w14:paraId="46FFD427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Are you attaching any paperwork? If so, please give details.</w:t>
                                  </w:r>
                                </w:p>
                                <w:p w14:paraId="5F7AC118" w14:textId="77777777" w:rsidR="00E74122" w:rsidRPr="007412CC" w:rsidRDefault="00E74122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4EA943" w14:textId="77777777" w:rsidR="00E74122" w:rsidRPr="007412CC" w:rsidRDefault="00E74122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C02642" w14:textId="77777777" w:rsidR="00E74122" w:rsidRPr="007412CC" w:rsidRDefault="00E74122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88B7A7" w14:textId="77777777" w:rsidR="00E74122" w:rsidRPr="007412CC" w:rsidRDefault="00E74122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0DF0" w:rsidRPr="007D0DF0" w14:paraId="17B5C349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</w:tcPr>
                                <w:p w14:paraId="758FF32D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Signature:</w:t>
                                  </w:r>
                                </w:p>
                                <w:p w14:paraId="2E70EBA0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0C30B7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7D0DF0" w:rsidRPr="007D0DF0" w14:paraId="41DECC57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  <w:shd w:val="clear" w:color="auto" w:fill="BFBFBF" w:themeFill="background1" w:themeFillShade="BF"/>
                                </w:tcPr>
                                <w:p w14:paraId="33118317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Official use</w:t>
                                  </w:r>
                                </w:p>
                              </w:tc>
                            </w:tr>
                            <w:tr w:rsidR="007D0DF0" w:rsidRPr="007D0DF0" w14:paraId="35FAB07B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  <w:shd w:val="clear" w:color="auto" w:fill="BFBFBF" w:themeFill="background1" w:themeFillShade="BF"/>
                                </w:tcPr>
                                <w:p w14:paraId="1B520E48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Date acknowledgement sent:</w:t>
                                  </w:r>
                                </w:p>
                              </w:tc>
                            </w:tr>
                            <w:tr w:rsidR="007D0DF0" w:rsidRPr="007D0DF0" w14:paraId="5E5450F9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  <w:shd w:val="clear" w:color="auto" w:fill="BFBFBF" w:themeFill="background1" w:themeFillShade="BF"/>
                                </w:tcPr>
                                <w:p w14:paraId="6D512DBB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By who:</w:t>
                                  </w:r>
                                </w:p>
                              </w:tc>
                            </w:tr>
                            <w:tr w:rsidR="007D0DF0" w:rsidRPr="007D0DF0" w14:paraId="7076A8C2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  <w:shd w:val="clear" w:color="auto" w:fill="BFBFBF" w:themeFill="background1" w:themeFillShade="BF"/>
                                </w:tcPr>
                                <w:p w14:paraId="63B34BFA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Complaint referred to:</w:t>
                                  </w:r>
                                </w:p>
                              </w:tc>
                            </w:tr>
                            <w:tr w:rsidR="007D0DF0" w:rsidRPr="007D0DF0" w14:paraId="7536AF02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  <w:shd w:val="clear" w:color="auto" w:fill="BFBFBF" w:themeFill="background1" w:themeFillShade="BF"/>
                                </w:tcPr>
                                <w:p w14:paraId="13350CBF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Action taken:</w:t>
                                  </w:r>
                                </w:p>
                              </w:tc>
                            </w:tr>
                            <w:tr w:rsidR="007D0DF0" w:rsidRPr="007D0DF0" w14:paraId="614CD52C" w14:textId="77777777" w:rsidTr="00E74122">
                              <w:trPr>
                                <w:trHeight w:val="567"/>
                              </w:trPr>
                              <w:tc>
                                <w:tcPr>
                                  <w:tcW w:w="10631" w:type="dxa"/>
                                  <w:shd w:val="clear" w:color="auto" w:fill="BFBFBF" w:themeFill="background1" w:themeFillShade="BF"/>
                                </w:tcPr>
                                <w:p w14:paraId="4DE4E5B3" w14:textId="77777777" w:rsidR="007D0DF0" w:rsidRPr="007412CC" w:rsidRDefault="007D0DF0" w:rsidP="007D0DF0">
                                  <w:pPr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</w:pPr>
                                  <w:r w:rsidRPr="007412CC">
                                    <w:rPr>
                                      <w:rFonts w:ascii="Arial Rounded MT Bold" w:hAnsi="Arial Rounded MT Bold" w:cs="Arial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5B9AEE52" w14:textId="77777777" w:rsidR="00A16D02" w:rsidRPr="00A21EC0" w:rsidRDefault="00A16D02" w:rsidP="007D0DF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8B90F" id="Text Box 49" o:spid="_x0000_s1027" type="#_x0000_t202" style="position:absolute;left:0;text-align:left;margin-left:0;margin-top:17.4pt;width:564.25pt;height:629.2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" stroked="f">
                <v:textbox>
                  <w:txbxContent>
                    <w:tbl>
                      <w:tblPr>
                        <w:tblStyle w:val="TableGrid"/>
                        <w:tblW w:w="10631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0631"/>
                      </w:tblGrid>
                      <w:tr w:rsidR="007D0DF0" w:rsidRPr="007D0DF0" w14:paraId="6EEDAD80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</w:tcPr>
                          <w:p w14:paraId="144D2769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Your name:</w:t>
                            </w:r>
                          </w:p>
                        </w:tc>
                      </w:tr>
                      <w:tr w:rsidR="007D0DF0" w:rsidRPr="007D0DF0" w14:paraId="5E7B934F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</w:tcPr>
                          <w:p w14:paraId="2F25F6D8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Pupil’s name (if relevant):</w:t>
                            </w:r>
                          </w:p>
                        </w:tc>
                      </w:tr>
                      <w:tr w:rsidR="007D0DF0" w:rsidRPr="007D0DF0" w14:paraId="37C65847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</w:tcPr>
                          <w:p w14:paraId="45CF2B8B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Your relationship to the pupil (if relevant):</w:t>
                            </w:r>
                          </w:p>
                        </w:tc>
                      </w:tr>
                      <w:tr w:rsidR="007D0DF0" w:rsidRPr="007D0DF0" w14:paraId="241CF426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</w:tcPr>
                          <w:p w14:paraId="4F355B08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4CF2276F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00DFABE3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1FD1DFC9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5182DDF6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Postcode:</w:t>
                            </w:r>
                          </w:p>
                          <w:p w14:paraId="248A17B3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Daytime telephone number:</w:t>
                            </w:r>
                            <w:r w:rsid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Evening telephone number:</w:t>
                            </w:r>
                          </w:p>
                          <w:p w14:paraId="09C72B7B" w14:textId="77777777" w:rsidR="007D0DF0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Email address:</w:t>
                            </w:r>
                          </w:p>
                          <w:p w14:paraId="60BBEA6B" w14:textId="7F054F7B" w:rsidR="00581D30" w:rsidRPr="007412CC" w:rsidRDefault="00581D3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0DF0" w:rsidRPr="007D0DF0" w14:paraId="7339746E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</w:tcPr>
                          <w:p w14:paraId="05CF1127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Please give details of your complaint, including whether you have spoken to anybody at the school about it.</w:t>
                            </w:r>
                          </w:p>
                          <w:p w14:paraId="73D1B33F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4ED66CED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131D8F73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7014EFF6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2918E0FA" w14:textId="77777777" w:rsidR="007412CC" w:rsidRPr="007412CC" w:rsidRDefault="007412CC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3A7BA3EC" w14:textId="77777777" w:rsidR="00E74122" w:rsidRPr="007412CC" w:rsidRDefault="00E74122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344C6B0E" w14:textId="77777777" w:rsidR="00E74122" w:rsidRPr="007412CC" w:rsidRDefault="00E74122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72B3B526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0DF0" w:rsidRPr="007D0DF0" w14:paraId="0F0B7E7A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</w:tcPr>
                          <w:p w14:paraId="7E348316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What actions do you feel might resolve the problem at this stage?</w:t>
                            </w:r>
                          </w:p>
                          <w:p w14:paraId="3F95EF2F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7605B237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5392E782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45C8460F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2F349381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0DF0" w:rsidRPr="007D0DF0" w14:paraId="38FA4E05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</w:tcPr>
                          <w:p w14:paraId="46FFD427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Are you attaching any paperwork? If so, please give details.</w:t>
                            </w:r>
                          </w:p>
                          <w:p w14:paraId="5F7AC118" w14:textId="77777777" w:rsidR="00E74122" w:rsidRPr="007412CC" w:rsidRDefault="00E74122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034EA943" w14:textId="77777777" w:rsidR="00E74122" w:rsidRPr="007412CC" w:rsidRDefault="00E74122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7BC02642" w14:textId="77777777" w:rsidR="00E74122" w:rsidRPr="007412CC" w:rsidRDefault="00E74122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1588B7A7" w14:textId="77777777" w:rsidR="00E74122" w:rsidRPr="007412CC" w:rsidRDefault="00E74122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0DF0" w:rsidRPr="007D0DF0" w14:paraId="17B5C349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</w:tcPr>
                          <w:p w14:paraId="758FF32D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  <w:p w14:paraId="2E70EBA0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</w:p>
                          <w:p w14:paraId="3D0C30B7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</w:tr>
                      <w:tr w:rsidR="007D0DF0" w:rsidRPr="007D0DF0" w14:paraId="41DECC57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  <w:shd w:val="clear" w:color="auto" w:fill="BFBFBF" w:themeFill="background1" w:themeFillShade="BF"/>
                          </w:tcPr>
                          <w:p w14:paraId="33118317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Official use</w:t>
                            </w:r>
                          </w:p>
                        </w:tc>
                      </w:tr>
                      <w:tr w:rsidR="007D0DF0" w:rsidRPr="007D0DF0" w14:paraId="35FAB07B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  <w:shd w:val="clear" w:color="auto" w:fill="BFBFBF" w:themeFill="background1" w:themeFillShade="BF"/>
                          </w:tcPr>
                          <w:p w14:paraId="1B520E48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Date acknowledgement sent:</w:t>
                            </w:r>
                          </w:p>
                        </w:tc>
                      </w:tr>
                      <w:tr w:rsidR="007D0DF0" w:rsidRPr="007D0DF0" w14:paraId="5E5450F9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  <w:shd w:val="clear" w:color="auto" w:fill="BFBFBF" w:themeFill="background1" w:themeFillShade="BF"/>
                          </w:tcPr>
                          <w:p w14:paraId="6D512DBB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By who:</w:t>
                            </w:r>
                          </w:p>
                        </w:tc>
                      </w:tr>
                      <w:tr w:rsidR="007D0DF0" w:rsidRPr="007D0DF0" w14:paraId="7076A8C2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  <w:shd w:val="clear" w:color="auto" w:fill="BFBFBF" w:themeFill="background1" w:themeFillShade="BF"/>
                          </w:tcPr>
                          <w:p w14:paraId="63B34BFA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Complaint referred to:</w:t>
                            </w:r>
                          </w:p>
                        </w:tc>
                      </w:tr>
                      <w:tr w:rsidR="007D0DF0" w:rsidRPr="007D0DF0" w14:paraId="7536AF02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  <w:shd w:val="clear" w:color="auto" w:fill="BFBFBF" w:themeFill="background1" w:themeFillShade="BF"/>
                          </w:tcPr>
                          <w:p w14:paraId="13350CBF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Action taken:</w:t>
                            </w:r>
                          </w:p>
                        </w:tc>
                      </w:tr>
                      <w:tr w:rsidR="007D0DF0" w:rsidRPr="007D0DF0" w14:paraId="614CD52C" w14:textId="77777777" w:rsidTr="00E74122">
                        <w:trPr>
                          <w:trHeight w:val="567"/>
                        </w:trPr>
                        <w:tc>
                          <w:tcPr>
                            <w:tcW w:w="10631" w:type="dxa"/>
                            <w:shd w:val="clear" w:color="auto" w:fill="BFBFBF" w:themeFill="background1" w:themeFillShade="BF"/>
                          </w:tcPr>
                          <w:p w14:paraId="4DE4E5B3" w14:textId="77777777" w:rsidR="007D0DF0" w:rsidRPr="007412CC" w:rsidRDefault="007D0DF0" w:rsidP="007D0DF0">
                            <w:pPr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</w:pPr>
                            <w:r w:rsidRPr="007412CC">
                              <w:rPr>
                                <w:rFonts w:ascii="Arial Rounded MT Bold" w:hAnsi="Arial Rounded MT Bold" w:cs="Arial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5B9AEE52" w14:textId="77777777" w:rsidR="00A16D02" w:rsidRPr="00A21EC0" w:rsidRDefault="00A16D02" w:rsidP="007D0DF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122" w:rsidRPr="00E74122">
        <w:rPr>
          <w:rFonts w:ascii="Chinacat" w:hAnsi="Chinaca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076185" wp14:editId="5F3509E0">
                <wp:simplePos x="0" y="0"/>
                <wp:positionH relativeFrom="column">
                  <wp:posOffset>-1125855</wp:posOffset>
                </wp:positionH>
                <wp:positionV relativeFrom="paragraph">
                  <wp:posOffset>80010</wp:posOffset>
                </wp:positionV>
                <wp:extent cx="613410" cy="137160"/>
                <wp:effectExtent l="11430" t="9525" r="13335" b="5715"/>
                <wp:wrapNone/>
                <wp:docPr id="5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3410" cy="137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68A96B" w14:textId="77777777" w:rsidR="00E74122" w:rsidRDefault="00E74122" w:rsidP="00E741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w Cen MT Condensed" w:hAnsi="Tw Cen MT Condensed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 your best &amp;</w:t>
                            </w:r>
                          </w:p>
                          <w:p w14:paraId="77382C22" w14:textId="77777777" w:rsidR="00E74122" w:rsidRDefault="00E74122" w:rsidP="00E741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w Cen MT Condensed" w:hAnsi="Tw Cen MT Condensed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 God do the rest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6185" id="WordArt 25" o:spid="_x0000_s1028" type="#_x0000_t202" style="position:absolute;left:0;text-align:left;margin-left:-88.65pt;margin-top:6.3pt;width:48.3pt;height:1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14:paraId="1168A96B" w14:textId="77777777" w:rsidR="00E74122" w:rsidRDefault="00E74122" w:rsidP="00E741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w Cen MT Condensed" w:hAnsi="Tw Cen MT Condensed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 your best &amp;</w:t>
                      </w:r>
                    </w:p>
                    <w:p w14:paraId="77382C22" w14:textId="77777777" w:rsidR="00E74122" w:rsidRDefault="00E74122" w:rsidP="00E741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w Cen MT Condensed" w:hAnsi="Tw Cen MT Condensed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let God do the rest</w:t>
                      </w:r>
                    </w:p>
                  </w:txbxContent>
                </v:textbox>
              </v:shape>
            </w:pict>
          </mc:Fallback>
        </mc:AlternateContent>
      </w:r>
      <w:r w:rsidR="007D0DF0" w:rsidRPr="00E74122">
        <w:rPr>
          <w:rFonts w:ascii="Chinacat" w:hAnsi="Chinacat"/>
          <w:b/>
          <w:sz w:val="28"/>
        </w:rPr>
        <w:t>Appendix 1: Complaint Form – PRIVATE AND CONFIDENTIAL</w:t>
      </w:r>
    </w:p>
    <w:p w14:paraId="4EC75BDC" w14:textId="77777777" w:rsidR="006E7C44" w:rsidRPr="006E7C44" w:rsidRDefault="006E7C44" w:rsidP="006E7C44"/>
    <w:p w14:paraId="511BF6DD" w14:textId="77777777" w:rsidR="006E7C44" w:rsidRPr="006E7C44" w:rsidRDefault="006E7C44" w:rsidP="006E7C44"/>
    <w:p w14:paraId="38DA645C" w14:textId="77777777" w:rsidR="006E7C44" w:rsidRPr="006E7C44" w:rsidRDefault="006E7C44" w:rsidP="006E7C44"/>
    <w:p w14:paraId="2D4902BA" w14:textId="77777777" w:rsidR="006E7C44" w:rsidRPr="006E7C44" w:rsidRDefault="006E7C44" w:rsidP="006E7C44"/>
    <w:p w14:paraId="64FA6339" w14:textId="77777777" w:rsidR="006E7C44" w:rsidRPr="006E7C44" w:rsidRDefault="006E7C44" w:rsidP="006E7C44"/>
    <w:p w14:paraId="74BD70BF" w14:textId="77777777" w:rsidR="006E7C44" w:rsidRPr="006E7C44" w:rsidRDefault="00E74122" w:rsidP="006E7C4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57828F" wp14:editId="073859A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629400" cy="5663565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66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80129" w14:textId="77777777" w:rsidR="000F6BC0" w:rsidRPr="000F6BC0" w:rsidRDefault="000F6B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7828F" id="Text Box 31" o:spid="_x0000_s1029" type="#_x0000_t202" style="position:absolute;margin-left:0;margin-top:9.45pt;width:522pt;height:44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" stroked="f">
                <v:textbox>
                  <w:txbxContent>
                    <w:p w14:paraId="07880129" w14:textId="77777777" w:rsidR="000F6BC0" w:rsidRPr="000F6BC0" w:rsidRDefault="000F6B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9B56EF" w14:textId="77777777" w:rsidR="006E7C44" w:rsidRPr="006E7C44" w:rsidRDefault="006E7C44" w:rsidP="006E7C44"/>
    <w:p w14:paraId="3C62D8EE" w14:textId="77777777" w:rsidR="006E7C44" w:rsidRPr="006E7C44" w:rsidRDefault="006E7C44" w:rsidP="006E7C44"/>
    <w:p w14:paraId="3728EE97" w14:textId="77777777" w:rsidR="006E7C44" w:rsidRPr="006E7C44" w:rsidRDefault="006E7C44" w:rsidP="006E7C44"/>
    <w:p w14:paraId="3855DF50" w14:textId="77777777" w:rsidR="006E7C44" w:rsidRPr="006E7C44" w:rsidRDefault="006E7C44" w:rsidP="006E7C44"/>
    <w:p w14:paraId="5164CC57" w14:textId="77777777" w:rsidR="006E7C44" w:rsidRPr="006E7C44" w:rsidRDefault="006E7C44" w:rsidP="006E7C44"/>
    <w:p w14:paraId="22FFFC00" w14:textId="77777777" w:rsidR="006E7C44" w:rsidRPr="006E7C44" w:rsidRDefault="006E7C44" w:rsidP="006E7C44"/>
    <w:p w14:paraId="51735009" w14:textId="77777777" w:rsidR="006E7C44" w:rsidRPr="006E7C44" w:rsidRDefault="006E7C44" w:rsidP="006E7C44"/>
    <w:p w14:paraId="4FD24069" w14:textId="77777777" w:rsidR="006E7C44" w:rsidRPr="00CF5E19" w:rsidRDefault="006E7C44" w:rsidP="006E7C44"/>
    <w:p w14:paraId="4FFDDF80" w14:textId="77777777" w:rsidR="006E7C44" w:rsidRPr="006E7C44" w:rsidRDefault="006E7C44" w:rsidP="006E7C44"/>
    <w:p w14:paraId="597405CB" w14:textId="77777777" w:rsidR="006E7C44" w:rsidRPr="006E7C44" w:rsidRDefault="006E7C44" w:rsidP="006E7C44"/>
    <w:p w14:paraId="530F23D9" w14:textId="77777777" w:rsidR="006E7C44" w:rsidRPr="00CF5E19" w:rsidRDefault="006E7C44" w:rsidP="006E7C44"/>
    <w:p w14:paraId="06DF1347" w14:textId="77777777" w:rsidR="006E7C44" w:rsidRPr="006E7C44" w:rsidRDefault="006E7C44" w:rsidP="006E7C44"/>
    <w:p w14:paraId="36F33D4C" w14:textId="77777777" w:rsidR="006E7C44" w:rsidRDefault="006E7C44" w:rsidP="006E7C44"/>
    <w:p w14:paraId="2C83506C" w14:textId="77777777" w:rsidR="006E7C44" w:rsidRPr="006E7C44" w:rsidRDefault="006E7C44" w:rsidP="006E7C44"/>
    <w:p w14:paraId="44B10179" w14:textId="77777777" w:rsidR="006E7C44" w:rsidRDefault="006E7C44" w:rsidP="006E7C44"/>
    <w:p w14:paraId="55924850" w14:textId="77777777" w:rsidR="00CE7591" w:rsidRDefault="006E7C44" w:rsidP="006E7C44">
      <w:pPr>
        <w:tabs>
          <w:tab w:val="left" w:pos="2085"/>
        </w:tabs>
      </w:pPr>
      <w:r>
        <w:tab/>
      </w:r>
    </w:p>
    <w:p w14:paraId="67ECF83B" w14:textId="77777777" w:rsidR="00DE3B1D" w:rsidRDefault="00DE3B1D" w:rsidP="006E7C44">
      <w:pPr>
        <w:tabs>
          <w:tab w:val="left" w:pos="2085"/>
        </w:tabs>
      </w:pPr>
    </w:p>
    <w:p w14:paraId="08FBE11A" w14:textId="77777777" w:rsidR="00DE3B1D" w:rsidRDefault="00DE3B1D" w:rsidP="006E7C44">
      <w:pPr>
        <w:tabs>
          <w:tab w:val="left" w:pos="2085"/>
        </w:tabs>
      </w:pPr>
    </w:p>
    <w:p w14:paraId="41F76AFA" w14:textId="77777777" w:rsidR="00DE3B1D" w:rsidRDefault="00DE3B1D" w:rsidP="006E7C44">
      <w:pPr>
        <w:tabs>
          <w:tab w:val="left" w:pos="2085"/>
        </w:tabs>
      </w:pPr>
    </w:p>
    <w:p w14:paraId="4BCFCC11" w14:textId="77777777" w:rsidR="00DE3B1D" w:rsidRDefault="00DE3B1D" w:rsidP="006E7C44">
      <w:pPr>
        <w:tabs>
          <w:tab w:val="left" w:pos="2085"/>
        </w:tabs>
      </w:pPr>
    </w:p>
    <w:p w14:paraId="7DD47A72" w14:textId="77777777" w:rsidR="00DE3B1D" w:rsidRDefault="00DE3B1D" w:rsidP="006E7C44">
      <w:pPr>
        <w:tabs>
          <w:tab w:val="left" w:pos="2085"/>
        </w:tabs>
      </w:pPr>
    </w:p>
    <w:p w14:paraId="5B6A522F" w14:textId="77777777" w:rsidR="00DE3B1D" w:rsidRDefault="00DE3B1D" w:rsidP="006E7C44">
      <w:pPr>
        <w:tabs>
          <w:tab w:val="left" w:pos="2085"/>
        </w:tabs>
      </w:pPr>
    </w:p>
    <w:p w14:paraId="18DFCF23" w14:textId="77777777" w:rsidR="00DE3B1D" w:rsidRDefault="00DE3B1D" w:rsidP="006E7C44">
      <w:pPr>
        <w:tabs>
          <w:tab w:val="left" w:pos="2085"/>
        </w:tabs>
      </w:pPr>
    </w:p>
    <w:p w14:paraId="5D1A2111" w14:textId="77777777" w:rsidR="00DE3B1D" w:rsidRDefault="00DE3B1D" w:rsidP="006E7C44">
      <w:pPr>
        <w:tabs>
          <w:tab w:val="left" w:pos="2085"/>
        </w:tabs>
      </w:pPr>
    </w:p>
    <w:p w14:paraId="4E738196" w14:textId="77777777" w:rsidR="00DE3B1D" w:rsidRDefault="00DE3B1D" w:rsidP="006E7C44">
      <w:pPr>
        <w:tabs>
          <w:tab w:val="left" w:pos="2085"/>
        </w:tabs>
      </w:pPr>
    </w:p>
    <w:p w14:paraId="403F2D5C" w14:textId="77777777" w:rsidR="00DE3B1D" w:rsidRDefault="00DE3B1D" w:rsidP="006E7C44">
      <w:pPr>
        <w:tabs>
          <w:tab w:val="left" w:pos="2085"/>
        </w:tabs>
      </w:pPr>
    </w:p>
    <w:p w14:paraId="52BC0267" w14:textId="77777777" w:rsidR="00DE3B1D" w:rsidRDefault="00DE3B1D" w:rsidP="006E7C44">
      <w:pPr>
        <w:tabs>
          <w:tab w:val="left" w:pos="2085"/>
        </w:tabs>
      </w:pPr>
    </w:p>
    <w:p w14:paraId="11B51D69" w14:textId="77777777" w:rsidR="00DE3B1D" w:rsidRDefault="00DE3B1D" w:rsidP="006E7C44">
      <w:pPr>
        <w:tabs>
          <w:tab w:val="left" w:pos="2085"/>
        </w:tabs>
      </w:pPr>
    </w:p>
    <w:p w14:paraId="6C35FF83" w14:textId="77777777" w:rsidR="00DE3B1D" w:rsidRDefault="00DE3B1D" w:rsidP="006E7C44">
      <w:pPr>
        <w:tabs>
          <w:tab w:val="left" w:pos="2085"/>
        </w:tabs>
      </w:pPr>
    </w:p>
    <w:p w14:paraId="6E983188" w14:textId="77777777" w:rsidR="00DE3B1D" w:rsidRDefault="00DE3B1D" w:rsidP="006E7C44">
      <w:pPr>
        <w:tabs>
          <w:tab w:val="left" w:pos="2085"/>
        </w:tabs>
      </w:pPr>
    </w:p>
    <w:p w14:paraId="5FB132CE" w14:textId="77777777" w:rsidR="00DE3B1D" w:rsidRDefault="00DE3B1D" w:rsidP="006E7C44">
      <w:pPr>
        <w:tabs>
          <w:tab w:val="left" w:pos="2085"/>
        </w:tabs>
      </w:pPr>
    </w:p>
    <w:p w14:paraId="2BF6E12E" w14:textId="77777777" w:rsidR="00DE3B1D" w:rsidRDefault="00DE3B1D" w:rsidP="006E7C44">
      <w:pPr>
        <w:tabs>
          <w:tab w:val="left" w:pos="2085"/>
        </w:tabs>
      </w:pPr>
    </w:p>
    <w:p w14:paraId="39295B1B" w14:textId="77777777" w:rsidR="00DE3B1D" w:rsidRDefault="00DE3B1D" w:rsidP="006E7C44">
      <w:pPr>
        <w:tabs>
          <w:tab w:val="left" w:pos="2085"/>
        </w:tabs>
      </w:pPr>
    </w:p>
    <w:p w14:paraId="0298F9E6" w14:textId="77777777" w:rsidR="00D7650B" w:rsidRDefault="00D7650B" w:rsidP="00DE3B1D">
      <w:pPr>
        <w:tabs>
          <w:tab w:val="left" w:pos="2085"/>
        </w:tabs>
        <w:jc w:val="center"/>
        <w:rPr>
          <w:rFonts w:ascii="Tw Cen MT Condensed Extra Bold" w:hAnsi="Tw Cen MT Condensed Extra Bold"/>
          <w:b/>
        </w:rPr>
      </w:pPr>
    </w:p>
    <w:p w14:paraId="41B78CED" w14:textId="77777777" w:rsidR="00D7650B" w:rsidRDefault="00D7650B" w:rsidP="00DE3B1D">
      <w:pPr>
        <w:tabs>
          <w:tab w:val="left" w:pos="2085"/>
        </w:tabs>
        <w:jc w:val="center"/>
        <w:rPr>
          <w:rFonts w:ascii="Tw Cen MT Condensed Extra Bold" w:hAnsi="Tw Cen MT Condensed Extra Bold"/>
          <w:b/>
        </w:rPr>
      </w:pPr>
    </w:p>
    <w:p w14:paraId="39A6258F" w14:textId="77777777" w:rsidR="00D20E82" w:rsidRDefault="00D20E82" w:rsidP="00DE3B1D">
      <w:pPr>
        <w:tabs>
          <w:tab w:val="left" w:pos="2085"/>
        </w:tabs>
        <w:jc w:val="center"/>
        <w:rPr>
          <w:rFonts w:ascii="Tw Cen MT Condensed Extra Bold" w:hAnsi="Tw Cen MT Condensed Extra Bold"/>
          <w:b/>
        </w:rPr>
      </w:pPr>
    </w:p>
    <w:p w14:paraId="35FBB80A" w14:textId="77777777" w:rsidR="00DE3B1D" w:rsidRPr="006E7C44" w:rsidRDefault="00E74122" w:rsidP="000F6B52">
      <w:pPr>
        <w:tabs>
          <w:tab w:val="left" w:pos="2085"/>
        </w:tabs>
        <w:jc w:val="center"/>
      </w:pPr>
      <w:r>
        <w:rPr>
          <w:rFonts w:ascii="Tw Cen MT Condensed Extra Bold" w:hAnsi="Tw Cen MT Condensed Extra Bold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D33960" wp14:editId="1D4CE115">
                <wp:simplePos x="0" y="0"/>
                <wp:positionH relativeFrom="column">
                  <wp:posOffset>5010150</wp:posOffset>
                </wp:positionH>
                <wp:positionV relativeFrom="paragraph">
                  <wp:posOffset>574675</wp:posOffset>
                </wp:positionV>
                <wp:extent cx="2127250" cy="872490"/>
                <wp:effectExtent l="0" t="0" r="0" b="4445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85046" w14:textId="77777777" w:rsidR="00A21EC0" w:rsidRDefault="00E74122">
                            <w:r w:rsidRPr="00A21EC0">
                              <w:rPr>
                                <w:noProof/>
                              </w:rPr>
                              <w:drawing>
                                <wp:inline distT="0" distB="0" distL="0" distR="0" wp14:anchorId="2AF21D33" wp14:editId="255709EA">
                                  <wp:extent cx="1947545" cy="7835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545" cy="783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33960" id="Text Box 48" o:spid="_x0000_s1030" type="#_x0000_t202" style="position:absolute;left:0;text-align:left;margin-left:394.5pt;margin-top:45.25pt;width:167.5pt;height:68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" stroked="f">
                <v:textbox style="mso-fit-shape-to-text:t">
                  <w:txbxContent>
                    <w:p w14:paraId="51385046" w14:textId="77777777" w:rsidR="00A21EC0" w:rsidRDefault="00E74122">
                      <w:r w:rsidRPr="00A21EC0">
                        <w:rPr>
                          <w:noProof/>
                        </w:rPr>
                        <w:drawing>
                          <wp:inline distT="0" distB="0" distL="0" distR="0" wp14:anchorId="2AF21D33" wp14:editId="255709EA">
                            <wp:extent cx="1947545" cy="78359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7545" cy="783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2963A7DD" wp14:editId="6F2B9CD4">
            <wp:simplePos x="0" y="0"/>
            <wp:positionH relativeFrom="column">
              <wp:posOffset>4572000</wp:posOffset>
            </wp:positionH>
            <wp:positionV relativeFrom="paragraph">
              <wp:posOffset>679450</wp:posOffset>
            </wp:positionV>
            <wp:extent cx="628650" cy="628650"/>
            <wp:effectExtent l="0" t="0" r="0" b="0"/>
            <wp:wrapNone/>
            <wp:docPr id="28" name="Picture 28" descr="Halsall St-Cuthberts - Ofsted Outstanding 2007 2008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alsall St-Cuthberts - Ofsted Outstanding 2007 2008 Awar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3D7">
        <w:rPr>
          <w:rStyle w:val="Hyperlink"/>
          <w:noProof/>
        </w:rPr>
        <w:drawing>
          <wp:anchor distT="0" distB="0" distL="114300" distR="114300" simplePos="0" relativeHeight="251660800" behindDoc="1" locked="0" layoutInCell="1" allowOverlap="1" wp14:anchorId="772C5F28" wp14:editId="7C4B8254">
            <wp:simplePos x="0" y="0"/>
            <wp:positionH relativeFrom="column">
              <wp:posOffset>3352800</wp:posOffset>
            </wp:positionH>
            <wp:positionV relativeFrom="paragraph">
              <wp:posOffset>730250</wp:posOffset>
            </wp:positionV>
            <wp:extent cx="2057400" cy="482600"/>
            <wp:effectExtent l="0" t="0" r="0" b="0"/>
            <wp:wrapNone/>
            <wp:docPr id="37" name="Picture 37" descr="http://www.rocklandabroad.com/images/EHC_logo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rocklandabroad.com/images/EHC_logo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3D7">
        <w:rPr>
          <w:rStyle w:val="Hyperlink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7D3DA02" wp14:editId="155F648F">
                <wp:simplePos x="0" y="0"/>
                <wp:positionH relativeFrom="column">
                  <wp:posOffset>3590925</wp:posOffset>
                </wp:positionH>
                <wp:positionV relativeFrom="paragraph">
                  <wp:posOffset>974725</wp:posOffset>
                </wp:positionV>
                <wp:extent cx="914400" cy="342900"/>
                <wp:effectExtent l="0" t="8890" r="0" b="63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15EEA" w14:textId="77777777" w:rsidR="00D20E82" w:rsidRPr="00221AF8" w:rsidRDefault="00D20E8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221AF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Partnershi</w:t>
                            </w:r>
                            <w:r w:rsidRPr="00221AF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3DA02" id="Text Box 38" o:spid="_x0000_s1031" type="#_x0000_t202" style="position:absolute;left:0;text-align:left;margin-left:282.75pt;margin-top:76.75pt;width:1in;height:2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" stroked="f">
                <v:fill opacity="0"/>
                <v:textbox>
                  <w:txbxContent>
                    <w:p w14:paraId="73915EEA" w14:textId="77777777" w:rsidR="00D20E82" w:rsidRPr="00221AF8" w:rsidRDefault="00D20E8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221AF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Partnershi</w:t>
                      </w:r>
                      <w:r w:rsidRPr="00221AF8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3B03D7">
        <w:rPr>
          <w:rStyle w:val="Hyperlink"/>
          <w:noProof/>
        </w:rPr>
        <w:drawing>
          <wp:anchor distT="0" distB="0" distL="114300" distR="114300" simplePos="0" relativeHeight="251658752" behindDoc="0" locked="0" layoutInCell="1" allowOverlap="1" wp14:anchorId="07A16FBC" wp14:editId="57483219">
            <wp:simplePos x="0" y="0"/>
            <wp:positionH relativeFrom="column">
              <wp:posOffset>2371725</wp:posOffset>
            </wp:positionH>
            <wp:positionV relativeFrom="paragraph">
              <wp:posOffset>850900</wp:posOffset>
            </wp:positionV>
            <wp:extent cx="1261110" cy="485775"/>
            <wp:effectExtent l="0" t="0" r="0" b="0"/>
            <wp:wrapNone/>
            <wp:docPr id="35" name="Picture 35" descr="http://www.st-wilfrids.doncaster.sch.uk/FileSystem/upfile/j00062/school_achievement_award_C422_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t-wilfrids.doncaster.sch.uk/FileSystem/upfile/j00062/school_achievement_award_C422_B0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3D7">
        <w:rPr>
          <w:rStyle w:val="Hyperlink"/>
          <w:noProof/>
        </w:rPr>
        <w:drawing>
          <wp:anchor distT="0" distB="0" distL="114300" distR="114300" simplePos="0" relativeHeight="251655680" behindDoc="1" locked="0" layoutInCell="1" allowOverlap="1" wp14:anchorId="07B6C8C5" wp14:editId="0A40DF53">
            <wp:simplePos x="0" y="0"/>
            <wp:positionH relativeFrom="column">
              <wp:posOffset>1571625</wp:posOffset>
            </wp:positionH>
            <wp:positionV relativeFrom="paragraph">
              <wp:posOffset>709295</wp:posOffset>
            </wp:positionV>
            <wp:extent cx="800100" cy="503555"/>
            <wp:effectExtent l="0" t="0" r="0" b="0"/>
            <wp:wrapNone/>
            <wp:docPr id="32" name="Picture 32" descr="http://www.bitterne-jun.southampton.sch.uk/school/images/healthy_schoo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itterne-jun.southampton.sch.uk/school/images/healthy_schools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3D7">
        <w:rPr>
          <w:rStyle w:val="Hyperlink"/>
          <w:noProof/>
        </w:rPr>
        <w:drawing>
          <wp:anchor distT="0" distB="0" distL="114300" distR="114300" simplePos="0" relativeHeight="251659776" behindDoc="0" locked="0" layoutInCell="1" allowOverlap="1" wp14:anchorId="75C417A4" wp14:editId="7ECBDA06">
            <wp:simplePos x="0" y="0"/>
            <wp:positionH relativeFrom="column">
              <wp:posOffset>-304800</wp:posOffset>
            </wp:positionH>
            <wp:positionV relativeFrom="paragraph">
              <wp:posOffset>792480</wp:posOffset>
            </wp:positionV>
            <wp:extent cx="459740" cy="525145"/>
            <wp:effectExtent l="0" t="0" r="0" b="0"/>
            <wp:wrapNone/>
            <wp:docPr id="36" name="Picture 36" descr="http://airmynparkprimary.eriding.net/ccm/cms-service/stream/image/?image_id=54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airmynparkprimary.eriding.net/ccm/cms-service/stream/image/?image_id=54386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3D7">
        <w:rPr>
          <w:rStyle w:val="Hyperlink"/>
          <w:noProof/>
        </w:rPr>
        <w:drawing>
          <wp:anchor distT="0" distB="0" distL="114300" distR="114300" simplePos="0" relativeHeight="251657728" behindDoc="0" locked="0" layoutInCell="1" allowOverlap="1" wp14:anchorId="6D78044C" wp14:editId="3049DC02">
            <wp:simplePos x="0" y="0"/>
            <wp:positionH relativeFrom="column">
              <wp:posOffset>685800</wp:posOffset>
            </wp:positionH>
            <wp:positionV relativeFrom="paragraph">
              <wp:posOffset>679450</wp:posOffset>
            </wp:positionV>
            <wp:extent cx="904875" cy="533400"/>
            <wp:effectExtent l="0" t="0" r="0" b="0"/>
            <wp:wrapNone/>
            <wp:docPr id="34" name="Picture 34" descr="http://images.google.co.uk/images?q=tbn:5cOk_gJddNA0kM:http://www.lancsngfl.ac.uk/projects/gp_award/ewp_uploadimages/logo.gif">
              <a:hlinkClick xmlns:a="http://schemas.openxmlformats.org/drawingml/2006/main" r:id="rId17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ages.google.co.uk/images?q=tbn:5cOk_gJddNA0kM:http://www.lancsngfl.ac.uk/projects/gp_award/ewp_uploadimages/logo.gif">
                      <a:hlinkClick r:id="rId17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3D7">
        <w:rPr>
          <w:rStyle w:val="Hyperlink"/>
          <w:noProof/>
        </w:rPr>
        <w:drawing>
          <wp:anchor distT="0" distB="0" distL="114300" distR="114300" simplePos="0" relativeHeight="251656704" behindDoc="0" locked="0" layoutInCell="1" allowOverlap="1" wp14:anchorId="1C8A1112" wp14:editId="77BD98EE">
            <wp:simplePos x="0" y="0"/>
            <wp:positionH relativeFrom="column">
              <wp:posOffset>123825</wp:posOffset>
            </wp:positionH>
            <wp:positionV relativeFrom="paragraph">
              <wp:posOffset>765175</wp:posOffset>
            </wp:positionV>
            <wp:extent cx="571500" cy="457200"/>
            <wp:effectExtent l="0" t="0" r="0" b="0"/>
            <wp:wrapNone/>
            <wp:docPr id="33" name="Picture 33" descr="http://www.atcsystems.co.uk/images/qualit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atcsystems.co.uk/images/quality3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E82">
        <w:rPr>
          <w:rFonts w:ascii="Tw Cen MT Condensed" w:hAnsi="Tw Cen MT Condensed"/>
        </w:rPr>
        <w:t xml:space="preserve"> </w:t>
      </w:r>
    </w:p>
    <w:sectPr w:rsidR="00DE3B1D" w:rsidRPr="006E7C44" w:rsidSect="00D20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0000000000000000000"/>
    <w:charset w:val="01"/>
    <w:family w:val="roman"/>
    <w:pitch w:val="variable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91"/>
    <w:rsid w:val="000F6B52"/>
    <w:rsid w:val="000F6BC0"/>
    <w:rsid w:val="00116111"/>
    <w:rsid w:val="00221AF8"/>
    <w:rsid w:val="00355EB9"/>
    <w:rsid w:val="003702FB"/>
    <w:rsid w:val="0038166E"/>
    <w:rsid w:val="005205D0"/>
    <w:rsid w:val="00581D30"/>
    <w:rsid w:val="005C47F8"/>
    <w:rsid w:val="00632E23"/>
    <w:rsid w:val="006E7C44"/>
    <w:rsid w:val="006F3710"/>
    <w:rsid w:val="00712B4C"/>
    <w:rsid w:val="007412CC"/>
    <w:rsid w:val="007D0DF0"/>
    <w:rsid w:val="00893BCA"/>
    <w:rsid w:val="008952C7"/>
    <w:rsid w:val="0090006C"/>
    <w:rsid w:val="00A16D02"/>
    <w:rsid w:val="00A21EC0"/>
    <w:rsid w:val="00AD0385"/>
    <w:rsid w:val="00BE357B"/>
    <w:rsid w:val="00C476C4"/>
    <w:rsid w:val="00CD205C"/>
    <w:rsid w:val="00CE7591"/>
    <w:rsid w:val="00CF5E19"/>
    <w:rsid w:val="00D17F85"/>
    <w:rsid w:val="00D20E82"/>
    <w:rsid w:val="00D7650B"/>
    <w:rsid w:val="00DE3B1D"/>
    <w:rsid w:val="00E74122"/>
    <w:rsid w:val="00F50D84"/>
    <w:rsid w:val="00F722CA"/>
    <w:rsid w:val="00F93783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38B70"/>
  <w15:chartTrackingRefBased/>
  <w15:docId w15:val="{98315090-D093-4805-8895-FE7C1664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0E82"/>
    <w:rPr>
      <w:color w:val="0563C1"/>
      <w:u w:val="single"/>
    </w:rPr>
  </w:style>
  <w:style w:type="table" w:styleId="TableGrid">
    <w:name w:val="Table Grid"/>
    <w:basedOn w:val="TableNormal"/>
    <w:rsid w:val="007D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41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gehill.ac.uk/international/semester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http://www.atcsystems.co.uk/images/quality3.jpg" TargetMode="External"/><Relationship Id="rId7" Type="http://schemas.openxmlformats.org/officeDocument/2006/relationships/image" Target="http://www.halsall.lancs.sch.uk/images/indexPage/OutstandingLogo07-08_RGB_50.gif" TargetMode="External"/><Relationship Id="rId12" Type="http://schemas.openxmlformats.org/officeDocument/2006/relationships/image" Target="http://www.st-wilfrids.doncaster.sch.uk/FileSystem/upfile/j00062/school_achievement_award_C422_B0.jpg" TargetMode="External"/><Relationship Id="rId17" Type="http://schemas.openxmlformats.org/officeDocument/2006/relationships/hyperlink" Target="http://www.lancsngfl.ac.uk/projects/gp_award/ewp_uploadimages/logo.gif" TargetMode="External"/><Relationship Id="rId2" Type="http://schemas.openxmlformats.org/officeDocument/2006/relationships/settings" Target="settings.xml"/><Relationship Id="rId16" Type="http://schemas.openxmlformats.org/officeDocument/2006/relationships/image" Target="http://airmynparkprimary.eriding.net/ccm/cms-service/stream/image/?image_id=54386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emf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http://www.rocklandabroad.com/images/EHC_logo.gif" TargetMode="External"/><Relationship Id="rId19" Type="http://schemas.openxmlformats.org/officeDocument/2006/relationships/image" Target="http://images.google.co.uk/images?q=tbn:5cOk_gJddNA0kM:http://www.lancsngfl.ac.uk/projects/gp_award/ewp_uploadimages/logo.gif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http://www.bitterne-jun.southampton.sch.uk/school/images/healthy_schools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Halsall</Company>
  <LinksUpToDate>false</LinksUpToDate>
  <CharactersWithSpaces>115</CharactersWithSpaces>
  <SharedDoc>false</SharedDoc>
  <HLinks>
    <vt:vector size="54" baseType="variant">
      <vt:variant>
        <vt:i4>852029</vt:i4>
      </vt:variant>
      <vt:variant>
        <vt:i4>-1</vt:i4>
      </vt:variant>
      <vt:variant>
        <vt:i4>1056</vt:i4>
      </vt:variant>
      <vt:variant>
        <vt:i4>1</vt:i4>
      </vt:variant>
      <vt:variant>
        <vt:lpwstr>http://www.bitterne-jun.southampton.sch.uk/school/images/healthy_schools.gif</vt:lpwstr>
      </vt:variant>
      <vt:variant>
        <vt:lpwstr/>
      </vt:variant>
      <vt:variant>
        <vt:i4>7667810</vt:i4>
      </vt:variant>
      <vt:variant>
        <vt:i4>-1</vt:i4>
      </vt:variant>
      <vt:variant>
        <vt:i4>1057</vt:i4>
      </vt:variant>
      <vt:variant>
        <vt:i4>1</vt:i4>
      </vt:variant>
      <vt:variant>
        <vt:lpwstr>http://www.atcsystems.co.uk/images/quality3.jpg</vt:lpwstr>
      </vt:variant>
      <vt:variant>
        <vt:lpwstr/>
      </vt:variant>
      <vt:variant>
        <vt:i4>7209009</vt:i4>
      </vt:variant>
      <vt:variant>
        <vt:i4>-1</vt:i4>
      </vt:variant>
      <vt:variant>
        <vt:i4>1058</vt:i4>
      </vt:variant>
      <vt:variant>
        <vt:i4>4</vt:i4>
      </vt:variant>
      <vt:variant>
        <vt:lpwstr>http://www.lancsngfl.ac.uk/projects/gp_award/ewp_uploadimages/logo.gif</vt:lpwstr>
      </vt:variant>
      <vt:variant>
        <vt:lpwstr/>
      </vt:variant>
      <vt:variant>
        <vt:i4>1900590</vt:i4>
      </vt:variant>
      <vt:variant>
        <vt:i4>-1</vt:i4>
      </vt:variant>
      <vt:variant>
        <vt:i4>1058</vt:i4>
      </vt:variant>
      <vt:variant>
        <vt:i4>1</vt:i4>
      </vt:variant>
      <vt:variant>
        <vt:lpwstr>http://images.google.co.uk/images?q=tbn:5cOk_gJddNA0kM:http://www.lancsngfl.ac.uk/projects/gp_award/ewp_uploadimages/logo.gif</vt:lpwstr>
      </vt:variant>
      <vt:variant>
        <vt:lpwstr/>
      </vt:variant>
      <vt:variant>
        <vt:i4>2687010</vt:i4>
      </vt:variant>
      <vt:variant>
        <vt:i4>-1</vt:i4>
      </vt:variant>
      <vt:variant>
        <vt:i4>1059</vt:i4>
      </vt:variant>
      <vt:variant>
        <vt:i4>1</vt:i4>
      </vt:variant>
      <vt:variant>
        <vt:lpwstr>http://www.st-wilfrids.doncaster.sch.uk/FileSystem/upfile/j00062/school_achievement_award_C422_B0.jpg</vt:lpwstr>
      </vt:variant>
      <vt:variant>
        <vt:lpwstr/>
      </vt:variant>
      <vt:variant>
        <vt:i4>1441916</vt:i4>
      </vt:variant>
      <vt:variant>
        <vt:i4>-1</vt:i4>
      </vt:variant>
      <vt:variant>
        <vt:i4>1060</vt:i4>
      </vt:variant>
      <vt:variant>
        <vt:i4>1</vt:i4>
      </vt:variant>
      <vt:variant>
        <vt:lpwstr>http://airmynparkprimary.eriding.net/ccm/cms-service/stream/image/?image_id=54386</vt:lpwstr>
      </vt:variant>
      <vt:variant>
        <vt:lpwstr/>
      </vt:variant>
      <vt:variant>
        <vt:i4>786461</vt:i4>
      </vt:variant>
      <vt:variant>
        <vt:i4>-1</vt:i4>
      </vt:variant>
      <vt:variant>
        <vt:i4>1061</vt:i4>
      </vt:variant>
      <vt:variant>
        <vt:i4>4</vt:i4>
      </vt:variant>
      <vt:variant>
        <vt:lpwstr>http://www.edgehill.ac.uk/international/semester</vt:lpwstr>
      </vt:variant>
      <vt:variant>
        <vt:lpwstr/>
      </vt:variant>
      <vt:variant>
        <vt:i4>1507364</vt:i4>
      </vt:variant>
      <vt:variant>
        <vt:i4>-1</vt:i4>
      </vt:variant>
      <vt:variant>
        <vt:i4>1061</vt:i4>
      </vt:variant>
      <vt:variant>
        <vt:i4>1</vt:i4>
      </vt:variant>
      <vt:variant>
        <vt:lpwstr>http://www.rocklandabroad.com/images/EHC_logo.gif</vt:lpwstr>
      </vt:variant>
      <vt:variant>
        <vt:lpwstr/>
      </vt:variant>
      <vt:variant>
        <vt:i4>4456538</vt:i4>
      </vt:variant>
      <vt:variant>
        <vt:i4>-1</vt:i4>
      </vt:variant>
      <vt:variant>
        <vt:i4>1052</vt:i4>
      </vt:variant>
      <vt:variant>
        <vt:i4>1</vt:i4>
      </vt:variant>
      <vt:variant>
        <vt:lpwstr>http://www.halsall.lancs.sch.uk/images/indexPage/OutstandingLogo07-08_RGB_50.gif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Kate Hampson</cp:lastModifiedBy>
  <cp:revision>3</cp:revision>
  <cp:lastPrinted>2023-02-22T17:47:00Z</cp:lastPrinted>
  <dcterms:created xsi:type="dcterms:W3CDTF">2023-02-22T17:47:00Z</dcterms:created>
  <dcterms:modified xsi:type="dcterms:W3CDTF">2023-02-22T17:48:00Z</dcterms:modified>
</cp:coreProperties>
</file>